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9B" w:rsidRDefault="0096329B" w:rsidP="00963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29B" w:rsidRPr="00DA0CF9" w:rsidRDefault="0096329B" w:rsidP="00963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Snopków,………………….</w:t>
      </w:r>
    </w:p>
    <w:p w:rsidR="0096329B" w:rsidRDefault="0096329B" w:rsidP="00963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29B" w:rsidRDefault="0096329B" w:rsidP="00963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29B" w:rsidRDefault="0096329B" w:rsidP="00963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29B" w:rsidRPr="00DA0CF9" w:rsidRDefault="0096329B" w:rsidP="0096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F9">
        <w:rPr>
          <w:rFonts w:ascii="Times New Roman" w:hAnsi="Times New Roman" w:cs="Times New Roman"/>
          <w:b/>
          <w:sz w:val="24"/>
          <w:szCs w:val="24"/>
        </w:rPr>
        <w:t>REZYGNACJA Z OBIADÓW</w:t>
      </w:r>
    </w:p>
    <w:p w:rsidR="0096329B" w:rsidRDefault="0096329B" w:rsidP="00963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C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Podstawowej im. J. I. Kraszewskiego w Snopkowie</w:t>
      </w:r>
    </w:p>
    <w:p w:rsidR="0096329B" w:rsidRPr="00DA0CF9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Oświadczam, że</w:t>
      </w:r>
      <w:r w:rsidRPr="00DA0CF9">
        <w:rPr>
          <w:rFonts w:ascii="Times New Roman" w:hAnsi="Times New Roman" w:cs="Times New Roman"/>
          <w:sz w:val="24"/>
          <w:szCs w:val="24"/>
        </w:rPr>
        <w:t xml:space="preserve"> od dnia ............................................rezygnuję z obiadów w szkole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........................................................................................, z klasy................. </w:t>
      </w:r>
    </w:p>
    <w:p w:rsidR="0096329B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  <w:r w:rsidRPr="00DA0CF9">
        <w:rPr>
          <w:rFonts w:ascii="Times New Roman" w:hAnsi="Times New Roman" w:cs="Times New Roman"/>
          <w:sz w:val="24"/>
          <w:szCs w:val="24"/>
        </w:rPr>
        <w:t xml:space="preserve">2. Zobowiązuję się do całkowitego rozliczenia za obiady wydane do dnia rezygnacji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DA0CF9">
        <w:rPr>
          <w:rFonts w:ascii="Times New Roman" w:hAnsi="Times New Roman" w:cs="Times New Roman"/>
          <w:sz w:val="24"/>
          <w:szCs w:val="24"/>
        </w:rPr>
        <w:t xml:space="preserve">w terminie płatności za dany miesiąc. </w:t>
      </w:r>
    </w:p>
    <w:p w:rsidR="0096329B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  <w:r w:rsidRPr="00DA0CF9">
        <w:rPr>
          <w:rFonts w:ascii="Times New Roman" w:hAnsi="Times New Roman" w:cs="Times New Roman"/>
          <w:sz w:val="24"/>
          <w:szCs w:val="24"/>
        </w:rPr>
        <w:t xml:space="preserve">3. Nadpłatę proszę zwrócić na konto bankowe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DA0CF9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 .............................................................................. </w:t>
      </w:r>
    </w:p>
    <w:p w:rsidR="0096329B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Pr="00E27F2B" w:rsidRDefault="0096329B" w:rsidP="0096329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27F2B">
        <w:rPr>
          <w:rFonts w:ascii="Times New Roman" w:hAnsi="Times New Roman" w:cs="Times New Roman"/>
          <w:szCs w:val="24"/>
        </w:rPr>
        <w:t>Data i czytelny podpis rodzica (opiekuna prawnego)</w:t>
      </w:r>
    </w:p>
    <w:p w:rsidR="0096329B" w:rsidRPr="00DA0CF9" w:rsidRDefault="0096329B" w:rsidP="0096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96329B" w:rsidP="0096329B"/>
    <w:p w:rsidR="007526CA" w:rsidRDefault="007526CA">
      <w:bookmarkStart w:id="0" w:name="_GoBack"/>
      <w:bookmarkEnd w:id="0"/>
    </w:p>
    <w:sectPr w:rsidR="007526CA" w:rsidSect="0019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B"/>
    <w:rsid w:val="007526CA"/>
    <w:rsid w:val="009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3BB9-20AB-45C3-94DD-25FBC14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2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2019-08-28T22:12:00Z</dcterms:created>
  <dcterms:modified xsi:type="dcterms:W3CDTF">2019-08-28T22:14:00Z</dcterms:modified>
</cp:coreProperties>
</file>